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00" w:type="dxa"/>
        <w:tblInd w:w="108" w:type="dxa"/>
        <w:tblLook w:val="04A0" w:firstRow="1" w:lastRow="0" w:firstColumn="1" w:lastColumn="0" w:noHBand="0" w:noVBand="1"/>
      </w:tblPr>
      <w:tblGrid>
        <w:gridCol w:w="1840"/>
        <w:gridCol w:w="1300"/>
        <w:gridCol w:w="2120"/>
        <w:gridCol w:w="980"/>
        <w:gridCol w:w="1200"/>
        <w:gridCol w:w="1880"/>
        <w:gridCol w:w="1320"/>
        <w:gridCol w:w="1960"/>
        <w:gridCol w:w="1300"/>
      </w:tblGrid>
      <w:tr w:rsidR="006F1223" w:rsidRPr="00500E91" w14:paraId="03D4251A" w14:textId="77777777" w:rsidTr="00D61714">
        <w:trPr>
          <w:trHeight w:val="64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DF77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Patient Identifier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C0D6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Age at diagnosis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74BB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Histopathological diagnosis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2377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7E0D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FIGO Stage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68E7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Endometriosis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37E4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Primary specimen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F4BB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Specimen site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67AC" w14:textId="77777777" w:rsidR="006F1223" w:rsidRPr="00703959" w:rsidRDefault="006F1223" w:rsidP="00D61714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1223" w:rsidRPr="00500E91" w14:paraId="2AA4390F" w14:textId="77777777" w:rsidTr="00D61714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1468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3705-0449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E24D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7C04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6956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F7D0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IIIC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ABCD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84A7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E8D0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PM (R)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4E01" w14:textId="77777777" w:rsidR="006F1223" w:rsidRPr="00703959" w:rsidRDefault="006F1223" w:rsidP="00D617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1223" w:rsidRPr="00500E91" w14:paraId="21BD8285" w14:textId="77777777" w:rsidTr="00D61714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ACDE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3705-0456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B83B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ABBE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589D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488A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IIIC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B73E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8895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ABC6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ovary (L)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99749" w14:textId="77777777" w:rsidR="006F1223" w:rsidRPr="00703959" w:rsidRDefault="006F1223" w:rsidP="00D617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1223" w:rsidRPr="00500E91" w14:paraId="75BDC5B6" w14:textId="77777777" w:rsidTr="00D61714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E83A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3705-0470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F6F3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A81C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2039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13AF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IIIB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E669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08B6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Yes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FB4C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ovary (ns)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C4988" w14:textId="77777777" w:rsidR="006F1223" w:rsidRPr="00703959" w:rsidRDefault="006F1223" w:rsidP="00D617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1223" w:rsidRPr="00500E91" w14:paraId="3CCA47D7" w14:textId="77777777" w:rsidTr="00D61714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D91F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3705-0484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336E" w14:textId="77777777" w:rsidR="006F1223" w:rsidRPr="00703959" w:rsidRDefault="006F1223" w:rsidP="00D6171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F381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6F1B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5772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IIIC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74F9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5603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9DF5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ovary (R)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BD5B" w14:textId="77777777" w:rsidR="006F1223" w:rsidRPr="00703959" w:rsidRDefault="006F1223" w:rsidP="00D617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1223" w:rsidRPr="00500E91" w14:paraId="75F2A7F4" w14:textId="77777777" w:rsidTr="00D61714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DFA5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3705-0500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7CEE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94F2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E3A1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578D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IIC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A1AE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4170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4C7D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PM (ns)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63958" w14:textId="77777777" w:rsidR="006F1223" w:rsidRPr="00703959" w:rsidRDefault="006F1223" w:rsidP="00D617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1223" w:rsidRPr="00500E91" w14:paraId="1B799297" w14:textId="77777777" w:rsidTr="00D61714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2450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3705-0510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07D3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FFBE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10E9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A245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12EC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CA1D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Yes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A756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ovary (L)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37D4" w14:textId="77777777" w:rsidR="006F1223" w:rsidRPr="00703959" w:rsidRDefault="006F1223" w:rsidP="00D617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1223" w:rsidRPr="00500E91" w14:paraId="16364D39" w14:textId="77777777" w:rsidTr="00D61714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64C7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666179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E96D" w14:textId="77777777" w:rsidR="006F1223" w:rsidRPr="00703959" w:rsidRDefault="006F1223" w:rsidP="00D6171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F136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6CC6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BEB2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998A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2C09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Yes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1423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uterus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4567" w14:textId="77777777" w:rsidR="006F1223" w:rsidRPr="00703959" w:rsidRDefault="006F1223" w:rsidP="00D617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1223" w:rsidRPr="00500E91" w14:paraId="794AB9BE" w14:textId="77777777" w:rsidTr="00D61714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3E27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3705-0548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2BB9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0B9B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2A60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8276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IIIA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BDAF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D418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5751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uterus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738D" w14:textId="77777777" w:rsidR="006F1223" w:rsidRPr="00703959" w:rsidRDefault="006F1223" w:rsidP="00D617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1223" w:rsidRPr="00500E91" w14:paraId="31A8354C" w14:textId="77777777" w:rsidTr="00D61714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9FD7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3705-0199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D1A7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9F46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35B2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AB68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IIIC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8207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5129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6D3C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uterus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05A61" w14:textId="77777777" w:rsidR="006F1223" w:rsidRPr="00703959" w:rsidRDefault="006F1223" w:rsidP="00D617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1223" w:rsidRPr="00500E91" w14:paraId="19321087" w14:textId="77777777" w:rsidTr="00D61714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7A68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3705-0438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9A6F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6612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A0E5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61A8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5C98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2902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F9E2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uterus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29DE" w14:textId="77777777" w:rsidR="006F1223" w:rsidRPr="00703959" w:rsidRDefault="006F1223" w:rsidP="00D617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1223" w:rsidRPr="00500E91" w14:paraId="3D94DF2D" w14:textId="77777777" w:rsidTr="00D61714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CD95" w14:textId="77777777" w:rsidR="006F1223" w:rsidRPr="00703959" w:rsidRDefault="006F1223" w:rsidP="00D6171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3705-0323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8BFF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7852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D4F4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7573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8A54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9248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Yes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9EDC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ovary (L)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3B6F" w14:textId="77777777" w:rsidR="006F1223" w:rsidRPr="00703959" w:rsidRDefault="006F1223" w:rsidP="00D617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1223" w:rsidRPr="00500E91" w14:paraId="24154C5C" w14:textId="77777777" w:rsidTr="00D61714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90A0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3705-0341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0457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82FB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96F3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B1DA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06A2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5A3B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5A0E" w14:textId="77777777" w:rsidR="006F1223" w:rsidRPr="00703959" w:rsidRDefault="006F1223" w:rsidP="00D6171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ovary (L)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B603" w14:textId="77777777" w:rsidR="006F1223" w:rsidRPr="00703959" w:rsidRDefault="006F1223" w:rsidP="00D617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1223" w:rsidRPr="00500E91" w14:paraId="236635F3" w14:textId="77777777" w:rsidTr="00D61714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32E5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3705-0460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745A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6F85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1E74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1983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IIB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9A79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CC4D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9697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ovary (R)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F8EC" w14:textId="77777777" w:rsidR="006F1223" w:rsidRPr="00703959" w:rsidRDefault="006F1223" w:rsidP="00D617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1223" w:rsidRPr="00500E91" w14:paraId="781DDF4E" w14:textId="77777777" w:rsidTr="00D61714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784E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3705-0481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17B0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7C21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B283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3217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88C7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0DD6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B8E2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FT (R)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B6C2" w14:textId="77777777" w:rsidR="006F1223" w:rsidRPr="00703959" w:rsidRDefault="006F1223" w:rsidP="00D617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1223" w:rsidRPr="00500E91" w14:paraId="46B6D789" w14:textId="77777777" w:rsidTr="00D61714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CA155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3705-0482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063B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E2CC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6C05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F9B2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017F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4B30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Yes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596A" w14:textId="77777777" w:rsidR="006F1223" w:rsidRPr="00703959" w:rsidRDefault="006F1223" w:rsidP="00D6171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ovary (R)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FD56" w14:textId="77777777" w:rsidR="006F1223" w:rsidRPr="00703959" w:rsidRDefault="006F1223" w:rsidP="00D617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1223" w:rsidRPr="00500E91" w14:paraId="270DB6A5" w14:textId="77777777" w:rsidTr="00D61714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7005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3705-0529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5412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11E1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A853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4BD9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998D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8844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94EE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ovary (L)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74F6" w14:textId="77777777" w:rsidR="006F1223" w:rsidRPr="00703959" w:rsidRDefault="006F1223" w:rsidP="00D617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1223" w:rsidRPr="00500E91" w14:paraId="663D8650" w14:textId="77777777" w:rsidTr="00D61714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9109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3705-0541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EFD9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08AF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0BE5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46BB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3532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A105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1F33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ovary (L)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BADF6" w14:textId="77777777" w:rsidR="006F1223" w:rsidRPr="00703959" w:rsidRDefault="006F1223" w:rsidP="00D617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1223" w:rsidRPr="00500E91" w14:paraId="07C3DAC5" w14:textId="77777777" w:rsidTr="00D61714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A3FF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3705-0553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4DEB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19E0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EAE (UDC)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5043" w14:textId="77777777" w:rsidR="006F1223" w:rsidRPr="00703959" w:rsidRDefault="006F1223" w:rsidP="00D6171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E26B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1908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32E8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B072" w14:textId="77777777" w:rsidR="006F1223" w:rsidRPr="00703959" w:rsidRDefault="006F1223" w:rsidP="00D6171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uterus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C7CD" w14:textId="77777777" w:rsidR="006F1223" w:rsidRPr="00703959" w:rsidRDefault="006F1223" w:rsidP="00D617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1223" w:rsidRPr="00500E91" w14:paraId="13132521" w14:textId="77777777" w:rsidTr="00D61714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5C21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3705-0308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5068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6758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7256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1F23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IIB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7002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E4F3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3198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ovary (R)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F5CAD" w14:textId="77777777" w:rsidR="006F1223" w:rsidRPr="00703959" w:rsidRDefault="006F1223" w:rsidP="00D617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1223" w:rsidRPr="00500E91" w14:paraId="19D236EA" w14:textId="77777777" w:rsidTr="00D61714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1304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3705-0051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6ADA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0456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MAOE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3A98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D3E1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IIC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1F7A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62C3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Yes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ABB4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FT (L)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0290" w14:textId="77777777" w:rsidR="006F1223" w:rsidRPr="00703959" w:rsidRDefault="006F1223" w:rsidP="00D617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1223" w:rsidRPr="00500E91" w14:paraId="110F42A1" w14:textId="77777777" w:rsidTr="00D61714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785D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3705-0442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5AF4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344E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SOC/CS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833B" w14:textId="77777777" w:rsidR="006F1223" w:rsidRPr="00703959" w:rsidRDefault="006F1223" w:rsidP="00D6171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41AF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IIC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827C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9375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DA20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ovary (L)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E9AC" w14:textId="77777777" w:rsidR="006F1223" w:rsidRPr="00703959" w:rsidRDefault="006F1223" w:rsidP="00D617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1223" w:rsidRPr="00500E91" w14:paraId="55C3FEA8" w14:textId="77777777" w:rsidTr="00D61714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D77C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3705-0142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5DFA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26EC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OCCC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032D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AE36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37CB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28FB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14E7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ovary (R)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B516" w14:textId="77777777" w:rsidR="006F1223" w:rsidRPr="00703959" w:rsidRDefault="006F1223" w:rsidP="00D617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1223" w:rsidRPr="00500E91" w14:paraId="2BD65B00" w14:textId="77777777" w:rsidTr="00D61714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6200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3705-0145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7437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3021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OCCC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4D22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07D1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9726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4574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32E8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ovary (L)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B7DB" w14:textId="77777777" w:rsidR="006F1223" w:rsidRPr="00703959" w:rsidRDefault="006F1223" w:rsidP="00D617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1223" w:rsidRPr="00500E91" w14:paraId="656C257F" w14:textId="77777777" w:rsidTr="00D61714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CE03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3705-0207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4013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03D3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OCCC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9735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B920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D78A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BDF2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CDA5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ovary (R)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81FE3" w14:textId="77777777" w:rsidR="006F1223" w:rsidRPr="00703959" w:rsidRDefault="006F1223" w:rsidP="00D617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1223" w:rsidRPr="00500E91" w14:paraId="3C5CCC42" w14:textId="77777777" w:rsidTr="00D61714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77C5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3705-0346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72FE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5D7B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OCCC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0982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8130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FAC9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D49A" w14:textId="77777777" w:rsidR="006F1223" w:rsidRPr="00703959" w:rsidRDefault="006F1223" w:rsidP="00D6171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DAC8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ovary (R)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0564" w14:textId="77777777" w:rsidR="006F1223" w:rsidRPr="00703959" w:rsidRDefault="006F1223" w:rsidP="00D617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1223" w:rsidRPr="00500E91" w14:paraId="559BCC6A" w14:textId="77777777" w:rsidTr="00D61714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CE6D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3705-0379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0C41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FF97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OCCC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25F1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392F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A779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C045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Yes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05E3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ovary (L)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A1BE" w14:textId="77777777" w:rsidR="006F1223" w:rsidRPr="00703959" w:rsidRDefault="006F1223" w:rsidP="00D617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1223" w:rsidRPr="00500E91" w14:paraId="3E24A567" w14:textId="77777777" w:rsidTr="00D61714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E8E8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3705-0383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E36D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8997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OCCC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3A27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AAE7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5DBA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5B26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Yes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8B95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ovary (R)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B79D" w14:textId="77777777" w:rsidR="006F1223" w:rsidRPr="00703959" w:rsidRDefault="006F1223" w:rsidP="00D617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1223" w:rsidRPr="00500E91" w14:paraId="30A55653" w14:textId="77777777" w:rsidTr="00D61714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A3012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3705-0416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D93D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C391" w14:textId="77777777" w:rsidR="006F1223" w:rsidRPr="00703959" w:rsidRDefault="006F1223" w:rsidP="00D6171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OCCC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5350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0266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IIB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D0D4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43AE" w14:textId="77777777" w:rsidR="006F1223" w:rsidRPr="00703959" w:rsidRDefault="006F1223" w:rsidP="00D6171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Yes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7546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ovary (R)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036D" w14:textId="77777777" w:rsidR="006F1223" w:rsidRPr="00703959" w:rsidRDefault="006F1223" w:rsidP="00D617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1223" w:rsidRPr="00500E91" w14:paraId="41FBE0E0" w14:textId="77777777" w:rsidTr="00D61714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6CF1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3705-0435*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3BA2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86C5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OCCC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3A5C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D2F0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E9CC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222F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2E48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lung (RLL)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D4565" w14:textId="77777777" w:rsidR="006F1223" w:rsidRPr="00703959" w:rsidRDefault="006F1223" w:rsidP="00D617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1223" w:rsidRPr="00500E91" w14:paraId="762164E1" w14:textId="77777777" w:rsidTr="00D61714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B927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3705-0435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0DD2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067B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OCCC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8AAE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0191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IIIA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CEAC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82C3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4A5B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PN (L)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E64E5" w14:textId="77777777" w:rsidR="006F1223" w:rsidRPr="00703959" w:rsidRDefault="006F1223" w:rsidP="00D617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1223" w:rsidRPr="00500E91" w14:paraId="39B9D91A" w14:textId="77777777" w:rsidTr="00D61714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F4B6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3705-0453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D663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7FEF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OCCC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EA37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F327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II (ns)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21B2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6D53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E3D1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ovary (R)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9A87" w14:textId="77777777" w:rsidR="006F1223" w:rsidRPr="00703959" w:rsidRDefault="006F1223" w:rsidP="00D617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1223" w:rsidRPr="00500E91" w14:paraId="6A82C8B6" w14:textId="77777777" w:rsidTr="00D61714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8CCC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3705-0464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2A20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FA6C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OCCC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D130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CAA6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FC39" w14:textId="77777777" w:rsidR="006F1223" w:rsidRPr="00703959" w:rsidRDefault="006F1223" w:rsidP="00D6171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0035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Yes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C180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ovary (R)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39F3" w14:textId="77777777" w:rsidR="006F1223" w:rsidRPr="00703959" w:rsidRDefault="006F1223" w:rsidP="00D617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1223" w:rsidRPr="00500E91" w14:paraId="4F13380B" w14:textId="77777777" w:rsidTr="00D61714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D91E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3705-0468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160F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2633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OCCC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49D2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C837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IIB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D866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828A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DEE5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ovary (L)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CD49" w14:textId="77777777" w:rsidR="006F1223" w:rsidRPr="00703959" w:rsidRDefault="006F1223" w:rsidP="00D617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1223" w:rsidRPr="00500E91" w14:paraId="37D0BFA5" w14:textId="77777777" w:rsidTr="00D61714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E5A0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3705-0497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E69F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1DC7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OCCC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4817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6A4E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04E8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1890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35D0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ovary (L)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33CCF" w14:textId="77777777" w:rsidR="006F1223" w:rsidRPr="00703959" w:rsidRDefault="006F1223" w:rsidP="00D617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1223" w:rsidRPr="00500E91" w14:paraId="6678E5BB" w14:textId="77777777" w:rsidTr="00D61714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ECE3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3705-0514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B965" w14:textId="77777777" w:rsidR="006F1223" w:rsidRPr="00703959" w:rsidRDefault="006F1223" w:rsidP="00D6171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5E56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OCCC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F2D1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1324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IIB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3667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DD98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D156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ovary (L)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7DCD" w14:textId="77777777" w:rsidR="006F1223" w:rsidRPr="00703959" w:rsidRDefault="006F1223" w:rsidP="00D617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1223" w:rsidRPr="00500E91" w14:paraId="088B2CE2" w14:textId="77777777" w:rsidTr="00D61714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222FB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3705-0540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CE2E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69C5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OCCC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60BE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1903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6693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F11E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CBF7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ovary (ns)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81D2" w14:textId="77777777" w:rsidR="006F1223" w:rsidRPr="00703959" w:rsidRDefault="006F1223" w:rsidP="00D617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1223" w:rsidRPr="00500E91" w14:paraId="529657F8" w14:textId="77777777" w:rsidTr="00D61714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9A8A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3705-0544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8211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8929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OCCC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D291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FB5C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IIIC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EDD5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F66C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5265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ovary (ns)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B946" w14:textId="77777777" w:rsidR="006F1223" w:rsidRPr="00703959" w:rsidRDefault="006F1223" w:rsidP="00D617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1223" w:rsidRPr="00500E91" w14:paraId="4273EED0" w14:textId="77777777" w:rsidTr="00D61714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99F02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3705-0545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FF5F" w14:textId="77777777" w:rsidR="006F1223" w:rsidRPr="00703959" w:rsidRDefault="006F1223" w:rsidP="00D6171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ABDC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OCCC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1AA5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125F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IIIC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85AD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1C68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Yes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A476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ovary (R)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252C" w14:textId="77777777" w:rsidR="006F1223" w:rsidRPr="00703959" w:rsidRDefault="006F1223" w:rsidP="00D617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1223" w:rsidRPr="00500E91" w14:paraId="6BE8EA5C" w14:textId="77777777" w:rsidTr="00D61714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75A1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3705-0558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9A0C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A23E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OCCC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DCDF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2143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07C4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D0C8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55AE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ovary (R)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E9ED" w14:textId="77777777" w:rsidR="006F1223" w:rsidRPr="00703959" w:rsidRDefault="006F1223" w:rsidP="00D617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1223" w:rsidRPr="00500E91" w14:paraId="5AD553C3" w14:textId="77777777" w:rsidTr="00D61714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AD47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3705-0487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5F53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C785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LGSOC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2763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D45D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</w:t>
            </w: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ADA2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DC05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8030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PSW (L)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57925" w14:textId="77777777" w:rsidR="006F1223" w:rsidRPr="00703959" w:rsidRDefault="006F1223" w:rsidP="00D617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1223" w:rsidRPr="00500E91" w14:paraId="269F6DF9" w14:textId="77777777" w:rsidTr="00D61714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3914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3705-0493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9AEA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FD5D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LGSOC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CA74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8CBF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IIIA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559A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C319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Yes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5ADD" w14:textId="77777777" w:rsidR="006F1223" w:rsidRPr="00703959" w:rsidRDefault="006F1223" w:rsidP="00D6171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ovary (ns)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2C6BE" w14:textId="77777777" w:rsidR="006F1223" w:rsidRPr="00703959" w:rsidRDefault="006F1223" w:rsidP="00D617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1223" w:rsidRPr="00500E91" w14:paraId="2F5F8679" w14:textId="77777777" w:rsidTr="00D61714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A22D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3705-0525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8572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2BE0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LGSOC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F277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7AA7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IIIC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0DB7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1665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16A0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ovary (L)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EF4BC" w14:textId="77777777" w:rsidR="006F1223" w:rsidRPr="00703959" w:rsidRDefault="006F1223" w:rsidP="00D617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1223" w:rsidRPr="00500E91" w14:paraId="7903E414" w14:textId="77777777" w:rsidTr="00D61714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8FF1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3705-0475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1566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C5D8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HGSOC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B681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2DD5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IIIC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1C57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3F3F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47A6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FT (R)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9D7F" w14:textId="77777777" w:rsidR="006F1223" w:rsidRPr="00703959" w:rsidRDefault="006F1223" w:rsidP="00D617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1223" w:rsidRPr="00500E91" w14:paraId="54660B50" w14:textId="77777777" w:rsidTr="00D61714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D664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3705-0466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8F5F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0F91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SCCOHT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28A2" w14:textId="77777777" w:rsidR="006F1223" w:rsidRPr="00703959" w:rsidRDefault="006F1223" w:rsidP="00D6171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AB89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9B0F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64B2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Yes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B6C4" w14:textId="77777777" w:rsidR="006F1223" w:rsidRPr="00703959" w:rsidRDefault="006F1223" w:rsidP="00D6171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ovary (R)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3639" w14:textId="77777777" w:rsidR="006F1223" w:rsidRPr="00703959" w:rsidRDefault="006F1223" w:rsidP="00D617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1223" w:rsidRPr="00500E91" w14:paraId="4B91A822" w14:textId="77777777" w:rsidTr="00D61714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D766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3705-0551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4E00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500F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SCCOHT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253E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948A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ICI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43E1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EF19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Yes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5C30" w14:textId="77777777" w:rsidR="006F1223" w:rsidRPr="00703959" w:rsidRDefault="006F1223" w:rsidP="00D61714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9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ovary (R)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6990" w14:textId="77777777" w:rsidR="006F1223" w:rsidRPr="00703959" w:rsidRDefault="006F1223" w:rsidP="00D617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5FDD9F79" w14:textId="0ADDADF0" w:rsidR="00E24AF9" w:rsidRPr="00703959" w:rsidRDefault="00E24AF9" w:rsidP="00E24AF9">
      <w:pPr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Supplementary </w:t>
      </w:r>
      <w:r w:rsidRPr="00703959">
        <w:rPr>
          <w:rFonts w:ascii="Arial" w:hAnsi="Arial" w:cs="Arial"/>
          <w:b/>
          <w:sz w:val="22"/>
          <w:szCs w:val="22"/>
        </w:rPr>
        <w:t>Table 1</w:t>
      </w:r>
      <w:r w:rsidRPr="0070395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</w:t>
      </w:r>
      <w:bookmarkStart w:id="0" w:name="_GoBack"/>
      <w:bookmarkEnd w:id="0"/>
      <w:r w:rsidRPr="00703959">
        <w:rPr>
          <w:rFonts w:ascii="Arial" w:hAnsi="Arial" w:cs="Arial"/>
          <w:sz w:val="22"/>
          <w:szCs w:val="22"/>
        </w:rPr>
        <w:t>atient characteristics in the study.</w:t>
      </w:r>
    </w:p>
    <w:p w14:paraId="543BCDB5" w14:textId="77777777" w:rsidR="00E24AF9" w:rsidRPr="00D61714" w:rsidRDefault="00E24AF9" w:rsidP="00E24AF9">
      <w:pPr>
        <w:spacing w:line="480" w:lineRule="auto"/>
        <w:jc w:val="both"/>
        <w:rPr>
          <w:rFonts w:ascii="Arial" w:eastAsia="Times New Roman" w:hAnsi="Arial" w:cs="Arial"/>
          <w:color w:val="4472C4" w:themeColor="accent1"/>
          <w:sz w:val="22"/>
          <w:szCs w:val="22"/>
        </w:rPr>
      </w:pPr>
      <w:r w:rsidRPr="00703959">
        <w:rPr>
          <w:rFonts w:ascii="Arial" w:hAnsi="Arial" w:cs="Arial"/>
          <w:color w:val="000000" w:themeColor="text1"/>
          <w:sz w:val="22"/>
          <w:szCs w:val="22"/>
        </w:rPr>
        <w:t>Patients were aged between 21 and 76 years of age, and comprised 8 gynaecological subtypes, the most frequent being clear cell carcinoma of the ovary, n=1</w:t>
      </w:r>
      <w:r>
        <w:rPr>
          <w:rFonts w:ascii="Arial" w:hAnsi="Arial" w:cs="Arial"/>
          <w:color w:val="000000" w:themeColor="text1"/>
          <w:sz w:val="22"/>
          <w:szCs w:val="22"/>
        </w:rPr>
        <w:t>8</w:t>
      </w:r>
      <w:r w:rsidRPr="0070395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2DEBECA1" w14:textId="77777777" w:rsidR="005B5462" w:rsidRDefault="005B5462"/>
    <w:sectPr w:rsidR="005B5462" w:rsidSect="003320AB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23"/>
    <w:rsid w:val="00003C8C"/>
    <w:rsid w:val="00021586"/>
    <w:rsid w:val="000744EB"/>
    <w:rsid w:val="00090331"/>
    <w:rsid w:val="00154AAA"/>
    <w:rsid w:val="00165B7D"/>
    <w:rsid w:val="001A4B71"/>
    <w:rsid w:val="001A59D4"/>
    <w:rsid w:val="001D1935"/>
    <w:rsid w:val="00201939"/>
    <w:rsid w:val="0021459F"/>
    <w:rsid w:val="00214B42"/>
    <w:rsid w:val="002468B2"/>
    <w:rsid w:val="002960B5"/>
    <w:rsid w:val="002A20FF"/>
    <w:rsid w:val="002B4F7E"/>
    <w:rsid w:val="002C746A"/>
    <w:rsid w:val="002D5DFB"/>
    <w:rsid w:val="00320778"/>
    <w:rsid w:val="003320AB"/>
    <w:rsid w:val="003460C0"/>
    <w:rsid w:val="0037270A"/>
    <w:rsid w:val="003B6E7B"/>
    <w:rsid w:val="003C6782"/>
    <w:rsid w:val="0045409B"/>
    <w:rsid w:val="004669BC"/>
    <w:rsid w:val="004D079F"/>
    <w:rsid w:val="004D7FE7"/>
    <w:rsid w:val="00511F33"/>
    <w:rsid w:val="005774BE"/>
    <w:rsid w:val="00595AD8"/>
    <w:rsid w:val="005A0A0D"/>
    <w:rsid w:val="005B5462"/>
    <w:rsid w:val="005E4348"/>
    <w:rsid w:val="00623DE2"/>
    <w:rsid w:val="006454BB"/>
    <w:rsid w:val="0066133A"/>
    <w:rsid w:val="006623D7"/>
    <w:rsid w:val="0068751A"/>
    <w:rsid w:val="00690378"/>
    <w:rsid w:val="006C6636"/>
    <w:rsid w:val="006F059E"/>
    <w:rsid w:val="006F1223"/>
    <w:rsid w:val="00770F6C"/>
    <w:rsid w:val="007B223D"/>
    <w:rsid w:val="007C068C"/>
    <w:rsid w:val="007C5F39"/>
    <w:rsid w:val="007E288B"/>
    <w:rsid w:val="008452C8"/>
    <w:rsid w:val="00851CB3"/>
    <w:rsid w:val="00855E89"/>
    <w:rsid w:val="00870D95"/>
    <w:rsid w:val="008731FF"/>
    <w:rsid w:val="00891012"/>
    <w:rsid w:val="00892815"/>
    <w:rsid w:val="00896166"/>
    <w:rsid w:val="008A545B"/>
    <w:rsid w:val="008E4233"/>
    <w:rsid w:val="00902EA9"/>
    <w:rsid w:val="00975F98"/>
    <w:rsid w:val="00A5384A"/>
    <w:rsid w:val="00A81761"/>
    <w:rsid w:val="00A872CC"/>
    <w:rsid w:val="00AE30C7"/>
    <w:rsid w:val="00AF16F4"/>
    <w:rsid w:val="00AF1BF6"/>
    <w:rsid w:val="00B21742"/>
    <w:rsid w:val="00B223EC"/>
    <w:rsid w:val="00B42BC9"/>
    <w:rsid w:val="00BE4374"/>
    <w:rsid w:val="00C011C4"/>
    <w:rsid w:val="00C01D2D"/>
    <w:rsid w:val="00C32162"/>
    <w:rsid w:val="00C43D17"/>
    <w:rsid w:val="00C43F12"/>
    <w:rsid w:val="00C52BDD"/>
    <w:rsid w:val="00C6041B"/>
    <w:rsid w:val="00CC2FB2"/>
    <w:rsid w:val="00CC7C06"/>
    <w:rsid w:val="00D60A85"/>
    <w:rsid w:val="00D709AD"/>
    <w:rsid w:val="00E110F1"/>
    <w:rsid w:val="00E24AF9"/>
    <w:rsid w:val="00E55D37"/>
    <w:rsid w:val="00EA1725"/>
    <w:rsid w:val="00EA1AE6"/>
    <w:rsid w:val="00EB395E"/>
    <w:rsid w:val="00ED496E"/>
    <w:rsid w:val="00EF22C4"/>
    <w:rsid w:val="00F207D5"/>
    <w:rsid w:val="00FC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4D1D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1223"/>
    <w:rPr>
      <w:rFonts w:ascii="Times New Roman" w:eastAsia="Times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340</Words>
  <Characters>1938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Saira Khalique</dc:creator>
  <cp:keywords/>
  <dc:description/>
  <cp:lastModifiedBy>Saira Khalique</cp:lastModifiedBy>
  <cp:revision>3</cp:revision>
  <dcterms:created xsi:type="dcterms:W3CDTF">2018-03-13T16:22:00Z</dcterms:created>
  <dcterms:modified xsi:type="dcterms:W3CDTF">2018-03-13T16:31:00Z</dcterms:modified>
</cp:coreProperties>
</file>